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2BC3" w14:textId="77777777" w:rsidR="00354B38" w:rsidRDefault="00354B38" w:rsidP="00354B38">
      <w:pPr>
        <w:jc w:val="center"/>
        <w:rPr>
          <w:b/>
          <w:bCs/>
          <w:sz w:val="28"/>
          <w:szCs w:val="28"/>
          <w:lang w:val="sr-Cyrl-RS"/>
        </w:rPr>
      </w:pPr>
    </w:p>
    <w:p w14:paraId="33ECF1AC" w14:textId="5F2F6CE3" w:rsidR="00354B38" w:rsidRDefault="00354B38" w:rsidP="00354B38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ОБРАЗАЦ ПРИЈАВЕ ТЕМЕ ЗАВРШНОГ РАДА УЖЕ СПЕЦИЈАЛИЗАЦИЈЕ </w:t>
      </w:r>
    </w:p>
    <w:p w14:paraId="03643126" w14:textId="35BE3235" w:rsidR="00354B38" w:rsidRDefault="00354B38" w:rsidP="00354B38">
      <w:pPr>
        <w:jc w:val="center"/>
        <w:rPr>
          <w:b/>
          <w:bCs/>
          <w:sz w:val="28"/>
          <w:szCs w:val="28"/>
          <w:lang w:val="sr-Cyrl-RS"/>
        </w:rPr>
      </w:pPr>
    </w:p>
    <w:p w14:paraId="5C98E5F5" w14:textId="0F5622A9" w:rsidR="00354B38" w:rsidRP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 w:rsidRPr="00354B38">
        <w:rPr>
          <w:sz w:val="28"/>
          <w:szCs w:val="28"/>
          <w:lang w:val="sr-Cyrl-RS"/>
        </w:rPr>
        <w:t>ИМЕ И ПРЕЗИМЕ:</w:t>
      </w:r>
    </w:p>
    <w:p w14:paraId="767C5C4C" w14:textId="5C65CE64" w:rsidR="00354B38" w:rsidRP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 w:rsidRPr="00354B38">
        <w:rPr>
          <w:sz w:val="28"/>
          <w:szCs w:val="28"/>
          <w:lang w:val="sr-Cyrl-RS"/>
        </w:rPr>
        <w:t>ГОДИНА И МЕСТО РОЂЕЊА:</w:t>
      </w:r>
    </w:p>
    <w:p w14:paraId="47685D17" w14:textId="1E2651DD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 w:rsidRPr="00354B38">
        <w:rPr>
          <w:sz w:val="28"/>
          <w:szCs w:val="28"/>
          <w:lang w:val="sr-Cyrl-RS"/>
        </w:rPr>
        <w:t>ГРАНА СПЕЦИЈАЛИЗАЦИЈЕ, ГОДИНА ПОЛАГАЊА СПЕЦИЈАЛИСТИЧКОГ ИСПИТА И ОЦЕНА:</w:t>
      </w:r>
    </w:p>
    <w:p w14:paraId="3F1F602E" w14:textId="20D95721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НАЗИВ УЖЕ СПЕЦИЈАЛИЗАЦИЈЕ:</w:t>
      </w:r>
    </w:p>
    <w:p w14:paraId="4CF055F8" w14:textId="439F4838" w:rsidR="00354B38" w:rsidRP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ГОДИНА УПИСА НА УЖУ СПЕЦИЈАЛИЗАЦИЈУ:</w:t>
      </w:r>
    </w:p>
    <w:p w14:paraId="6C7A7D93" w14:textId="19861B60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 ИНДЕКСА:</w:t>
      </w:r>
    </w:p>
    <w:p w14:paraId="48D4FFA6" w14:textId="226C8106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АДРЕСА:</w:t>
      </w:r>
    </w:p>
    <w:p w14:paraId="379E8857" w14:textId="3C809225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ТЕЛЕФОН:</w:t>
      </w:r>
    </w:p>
    <w:p w14:paraId="46AA1DE4" w14:textId="07499A42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УСТАНОВА У КОЈОЈ СТЕ ЗАПОСЛЕНИ:</w:t>
      </w:r>
    </w:p>
    <w:p w14:paraId="3EA70C9F" w14:textId="73ED47BD" w:rsidR="00354B38" w:rsidRDefault="00354B38" w:rsidP="00354B38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</w:p>
    <w:p w14:paraId="74562AA3" w14:textId="6DF6E89E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НАЗИВ РАДА УЖЕ СПЕЦИЈАЛИЗАЦИЈЕ:</w:t>
      </w:r>
    </w:p>
    <w:p w14:paraId="3446D7A1" w14:textId="1CCB1A6D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</w:p>
    <w:p w14:paraId="36C18065" w14:textId="75414D06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Ментор:</w:t>
      </w:r>
    </w:p>
    <w:p w14:paraId="6534D3D7" w14:textId="36AFD844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</w:p>
    <w:p w14:paraId="13087788" w14:textId="62A19A1B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Установа у којој ће се радити рад:</w:t>
      </w:r>
    </w:p>
    <w:p w14:paraId="6CA1F9AA" w14:textId="50D63692" w:rsidR="00354B38" w:rsidRDefault="00354B38" w:rsidP="00354B38">
      <w:pPr>
        <w:spacing w:line="480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14:paraId="44F85DE6" w14:textId="3F5BC7B7" w:rsidR="00354B38" w:rsidRDefault="00354B38" w:rsidP="00354B38">
      <w:pPr>
        <w:spacing w:line="48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lastRenderedPageBreak/>
        <w:t>II</w:t>
      </w:r>
    </w:p>
    <w:p w14:paraId="46A65B12" w14:textId="2355C58D" w:rsidR="00354B38" w:rsidRPr="00354B38" w:rsidRDefault="00354B38" w:rsidP="00354B3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sr-Cyrl-RS"/>
        </w:rPr>
      </w:pPr>
      <w:r w:rsidRPr="00354B38">
        <w:rPr>
          <w:b/>
          <w:bCs/>
          <w:sz w:val="28"/>
          <w:szCs w:val="28"/>
          <w:lang w:val="sr-Cyrl-RS"/>
        </w:rPr>
        <w:t>Изложити укратко:</w:t>
      </w:r>
    </w:p>
    <w:p w14:paraId="22EBEF90" w14:textId="1850B077" w:rsidR="00354B38" w:rsidRDefault="00354B38" w:rsidP="00354B3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sr-Cyrl-RS"/>
        </w:rPr>
      </w:pPr>
      <w:r w:rsidRPr="00354B38">
        <w:rPr>
          <w:sz w:val="28"/>
          <w:szCs w:val="28"/>
          <w:lang w:val="sr-Cyrl-RS"/>
        </w:rPr>
        <w:t>ЦИЉ РАДА И РАДНЕ ХИПОТЕЗЕ:</w:t>
      </w:r>
    </w:p>
    <w:p w14:paraId="6A8E83DE" w14:textId="7865D627" w:rsidR="00354B38" w:rsidRDefault="00354B38" w:rsidP="00354B38">
      <w:pPr>
        <w:pStyle w:val="ListParagraph"/>
        <w:spacing w:line="480" w:lineRule="auto"/>
        <w:ind w:left="360"/>
        <w:rPr>
          <w:sz w:val="28"/>
          <w:szCs w:val="28"/>
          <w:lang w:val="sr-Cyrl-RS"/>
        </w:rPr>
      </w:pPr>
    </w:p>
    <w:p w14:paraId="75D595B1" w14:textId="4A2BA8C6" w:rsidR="00354B38" w:rsidRDefault="00354B38" w:rsidP="00354B38">
      <w:pPr>
        <w:pStyle w:val="ListParagraph"/>
        <w:spacing w:line="480" w:lineRule="auto"/>
        <w:ind w:left="360"/>
        <w:rPr>
          <w:sz w:val="28"/>
          <w:szCs w:val="28"/>
          <w:lang w:val="sr-Cyrl-RS"/>
        </w:rPr>
      </w:pPr>
    </w:p>
    <w:p w14:paraId="07F69F9B" w14:textId="77777777" w:rsidR="00350477" w:rsidRDefault="00350477" w:rsidP="00354B38">
      <w:pPr>
        <w:pStyle w:val="ListParagraph"/>
        <w:spacing w:line="480" w:lineRule="auto"/>
        <w:ind w:left="360"/>
        <w:rPr>
          <w:sz w:val="28"/>
          <w:szCs w:val="28"/>
          <w:lang w:val="sr-Cyrl-RS"/>
        </w:rPr>
      </w:pPr>
    </w:p>
    <w:p w14:paraId="35F8C744" w14:textId="77777777" w:rsidR="00354B38" w:rsidRPr="00354B38" w:rsidRDefault="00354B38" w:rsidP="00354B38">
      <w:pPr>
        <w:pStyle w:val="ListParagraph"/>
        <w:spacing w:line="480" w:lineRule="auto"/>
        <w:ind w:left="360"/>
        <w:rPr>
          <w:sz w:val="28"/>
          <w:szCs w:val="28"/>
          <w:lang w:val="sr-Cyrl-RS"/>
        </w:rPr>
      </w:pPr>
    </w:p>
    <w:p w14:paraId="2783125A" w14:textId="24014549" w:rsidR="00354B38" w:rsidRPr="00354B38" w:rsidRDefault="00354B38" w:rsidP="00354B3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  <w:lang w:val="sr-Cyrl-RS"/>
        </w:rPr>
      </w:pPr>
      <w:r w:rsidRPr="00354B38">
        <w:rPr>
          <w:sz w:val="28"/>
          <w:szCs w:val="28"/>
          <w:lang w:val="sr-Cyrl-RS"/>
        </w:rPr>
        <w:t>ПОДАЦИ ИЗ ЛИТЕРАТУРЕ ИЗ КОЈИХ СЕ ВИДИ ОПРАВДАНОСТ</w:t>
      </w:r>
      <w:r>
        <w:rPr>
          <w:b/>
          <w:bCs/>
          <w:sz w:val="28"/>
          <w:szCs w:val="28"/>
          <w:lang w:val="sr-Cyrl-RS"/>
        </w:rPr>
        <w:t xml:space="preserve"> </w:t>
      </w:r>
      <w:r w:rsidRPr="00354B38">
        <w:rPr>
          <w:sz w:val="28"/>
          <w:szCs w:val="28"/>
          <w:lang w:val="sr-Cyrl-RS"/>
        </w:rPr>
        <w:t>И АКТУЕЛНОСТ ТЕМЕ:</w:t>
      </w:r>
    </w:p>
    <w:p w14:paraId="5FCBC33B" w14:textId="1B55B176" w:rsidR="00354B38" w:rsidRDefault="00354B38" w:rsidP="00354B38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4185BF87" w14:textId="77777777" w:rsidR="00350477" w:rsidRDefault="00350477" w:rsidP="00354B38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0CE9789C" w14:textId="73C49E95" w:rsidR="00354B38" w:rsidRDefault="00354B38" w:rsidP="00354B38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5904B6E2" w14:textId="24E8E694" w:rsidR="00354B38" w:rsidRDefault="00354B38" w:rsidP="00354B38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15E27384" w14:textId="77777777" w:rsidR="00354B38" w:rsidRPr="00354B38" w:rsidRDefault="00354B38" w:rsidP="00354B38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3917ECAA" w14:textId="2B7647D3" w:rsidR="00354B38" w:rsidRDefault="00354B38" w:rsidP="00354B3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sr-Cyrl-RS"/>
        </w:rPr>
      </w:pPr>
      <w:r w:rsidRPr="00354B38">
        <w:rPr>
          <w:b/>
          <w:bCs/>
          <w:sz w:val="28"/>
          <w:szCs w:val="28"/>
          <w:lang w:val="sr-Cyrl-RS"/>
        </w:rPr>
        <w:t>Клинички и практични значај који има обрада предложене теме:</w:t>
      </w:r>
    </w:p>
    <w:p w14:paraId="73AE3E52" w14:textId="7E99B35E" w:rsidR="00354B38" w:rsidRDefault="00354B38" w:rsidP="00354B38">
      <w:pPr>
        <w:pStyle w:val="ListParagraph"/>
        <w:spacing w:line="480" w:lineRule="auto"/>
        <w:rPr>
          <w:b/>
          <w:bCs/>
          <w:sz w:val="28"/>
          <w:szCs w:val="28"/>
          <w:lang w:val="sr-Cyrl-RS"/>
        </w:rPr>
      </w:pPr>
    </w:p>
    <w:p w14:paraId="527057DD" w14:textId="7CB2141D" w:rsidR="00354B38" w:rsidRDefault="00354B38" w:rsidP="00354B38">
      <w:pPr>
        <w:pStyle w:val="ListParagraph"/>
        <w:spacing w:line="480" w:lineRule="auto"/>
        <w:rPr>
          <w:b/>
          <w:bCs/>
          <w:sz w:val="28"/>
          <w:szCs w:val="28"/>
          <w:lang w:val="sr-Cyrl-RS"/>
        </w:rPr>
      </w:pPr>
    </w:p>
    <w:p w14:paraId="56BA953E" w14:textId="77777777" w:rsidR="00350477" w:rsidRDefault="00350477" w:rsidP="00354B38">
      <w:pPr>
        <w:pStyle w:val="ListParagraph"/>
        <w:spacing w:line="480" w:lineRule="auto"/>
        <w:rPr>
          <w:b/>
          <w:bCs/>
          <w:sz w:val="28"/>
          <w:szCs w:val="28"/>
          <w:lang w:val="sr-Cyrl-RS"/>
        </w:rPr>
      </w:pPr>
    </w:p>
    <w:p w14:paraId="1050895B" w14:textId="77777777" w:rsidR="00350477" w:rsidRDefault="00350477" w:rsidP="00354B38">
      <w:pPr>
        <w:pStyle w:val="ListParagraph"/>
        <w:spacing w:line="480" w:lineRule="auto"/>
        <w:rPr>
          <w:b/>
          <w:bCs/>
          <w:sz w:val="28"/>
          <w:szCs w:val="28"/>
          <w:lang w:val="sr-Cyrl-RS"/>
        </w:rPr>
      </w:pPr>
    </w:p>
    <w:p w14:paraId="74EF4FFE" w14:textId="67F70463" w:rsidR="00354B38" w:rsidRDefault="00354B38" w:rsidP="00354B38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>Методологија и план истраживања: (врста истраживања, материјал и метода рада, статистичке методе које ће бити примењен)</w:t>
      </w:r>
    </w:p>
    <w:p w14:paraId="0A703843" w14:textId="5104D187" w:rsidR="00350477" w:rsidRDefault="00350477" w:rsidP="00350477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40E71750" w14:textId="7C7627C8" w:rsidR="00350477" w:rsidRDefault="00350477" w:rsidP="00350477">
      <w:pPr>
        <w:spacing w:line="480" w:lineRule="auto"/>
        <w:rPr>
          <w:b/>
          <w:bCs/>
          <w:sz w:val="28"/>
          <w:szCs w:val="28"/>
          <w:lang w:val="sr-Cyrl-RS"/>
        </w:rPr>
      </w:pPr>
    </w:p>
    <w:p w14:paraId="5BE12E0C" w14:textId="68B06F14" w:rsidR="00350477" w:rsidRPr="00350477" w:rsidRDefault="00350477" w:rsidP="00350477">
      <w:pPr>
        <w:spacing w:line="480" w:lineRule="auto"/>
        <w:rPr>
          <w:sz w:val="28"/>
          <w:szCs w:val="28"/>
          <w:lang w:val="sr-Cyrl-RS"/>
        </w:rPr>
      </w:pPr>
    </w:p>
    <w:p w14:paraId="3B0ACDCC" w14:textId="2782D8DE" w:rsidR="00350477" w:rsidRPr="00350477" w:rsidRDefault="00350477" w:rsidP="00350477">
      <w:pPr>
        <w:spacing w:line="480" w:lineRule="auto"/>
        <w:rPr>
          <w:sz w:val="28"/>
          <w:szCs w:val="28"/>
          <w:lang w:val="sr-Cyrl-RS"/>
        </w:rPr>
      </w:pPr>
      <w:r w:rsidRPr="00350477">
        <w:rPr>
          <w:sz w:val="28"/>
          <w:szCs w:val="28"/>
          <w:lang w:val="sr-Cyrl-RS"/>
        </w:rPr>
        <w:t>ПОТПИС МЕНТОРА:                                            ПОТПИС ШЕФА КАТЕДРЕ:</w:t>
      </w:r>
    </w:p>
    <w:p w14:paraId="2FB85915" w14:textId="3808F1A9" w:rsidR="00350477" w:rsidRPr="00350477" w:rsidRDefault="00350477" w:rsidP="00350477">
      <w:pPr>
        <w:spacing w:line="480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_____________________                                        _________________________</w:t>
      </w:r>
    </w:p>
    <w:p w14:paraId="76A212AE" w14:textId="77777777" w:rsidR="00354B38" w:rsidRPr="00354B38" w:rsidRDefault="00354B38" w:rsidP="00354B38">
      <w:pPr>
        <w:pStyle w:val="ListParagraph"/>
        <w:spacing w:line="480" w:lineRule="auto"/>
        <w:ind w:left="360"/>
        <w:rPr>
          <w:b/>
          <w:bCs/>
          <w:sz w:val="28"/>
          <w:szCs w:val="28"/>
          <w:lang w:val="sr-Cyrl-RS"/>
        </w:rPr>
      </w:pPr>
    </w:p>
    <w:p w14:paraId="00A45159" w14:textId="77777777" w:rsidR="00354B38" w:rsidRDefault="00354B38" w:rsidP="00354B38">
      <w:pPr>
        <w:spacing w:line="480" w:lineRule="auto"/>
        <w:rPr>
          <w:sz w:val="28"/>
          <w:szCs w:val="28"/>
          <w:lang w:val="sr-Latn-RS"/>
        </w:rPr>
      </w:pPr>
    </w:p>
    <w:p w14:paraId="5EC1A662" w14:textId="41E59D89" w:rsidR="00354B38" w:rsidRPr="00354B38" w:rsidRDefault="00354B38" w:rsidP="00354B38">
      <w:pPr>
        <w:spacing w:line="480" w:lineRule="auto"/>
        <w:rPr>
          <w:sz w:val="28"/>
          <w:szCs w:val="28"/>
          <w:lang w:val="sr-Latn-RS"/>
        </w:rPr>
      </w:pPr>
    </w:p>
    <w:p w14:paraId="6CE49A48" w14:textId="77777777" w:rsidR="00354B38" w:rsidRPr="00354B38" w:rsidRDefault="00354B38" w:rsidP="00354B38">
      <w:pPr>
        <w:rPr>
          <w:b/>
          <w:bCs/>
          <w:sz w:val="28"/>
          <w:szCs w:val="28"/>
          <w:lang w:val="sr-Cyrl-RS"/>
        </w:rPr>
      </w:pPr>
    </w:p>
    <w:p w14:paraId="72758385" w14:textId="77777777" w:rsidR="00354B38" w:rsidRDefault="00354B38"/>
    <w:sectPr w:rsidR="0035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13F1" w14:textId="77777777" w:rsidR="008709CD" w:rsidRDefault="008709CD" w:rsidP="00350477">
      <w:r>
        <w:separator/>
      </w:r>
    </w:p>
  </w:endnote>
  <w:endnote w:type="continuationSeparator" w:id="0">
    <w:p w14:paraId="76382160" w14:textId="77777777" w:rsidR="008709CD" w:rsidRDefault="008709CD" w:rsidP="003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FF9A" w14:textId="77777777" w:rsidR="00350477" w:rsidRDefault="0035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64F6" w14:textId="77777777" w:rsidR="00350477" w:rsidRDefault="00350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FB2D" w14:textId="77777777" w:rsidR="00350477" w:rsidRDefault="0035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0E19" w14:textId="77777777" w:rsidR="008709CD" w:rsidRDefault="008709CD" w:rsidP="00350477">
      <w:r>
        <w:separator/>
      </w:r>
    </w:p>
  </w:footnote>
  <w:footnote w:type="continuationSeparator" w:id="0">
    <w:p w14:paraId="5F0C9B43" w14:textId="77777777" w:rsidR="008709CD" w:rsidRDefault="008709CD" w:rsidP="003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EF51" w14:textId="77777777" w:rsidR="00350477" w:rsidRDefault="00350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C42" w14:textId="01A77B1B" w:rsidR="00350477" w:rsidRDefault="00350477">
    <w:pPr>
      <w:pStyle w:val="Header"/>
    </w:pPr>
    <w:r>
      <w:rPr>
        <w:lang w:val="sr-Cyrl-RS"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2228CA6F" wp14:editId="6D0F9FE0">
          <wp:extent cx="93345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0D6" w14:textId="77777777" w:rsidR="00350477" w:rsidRDefault="00350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0A2"/>
    <w:multiLevelType w:val="hybridMultilevel"/>
    <w:tmpl w:val="63F8A19A"/>
    <w:lvl w:ilvl="0" w:tplc="0A4C862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918B4"/>
    <w:multiLevelType w:val="hybridMultilevel"/>
    <w:tmpl w:val="DD86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3255">
    <w:abstractNumId w:val="1"/>
  </w:num>
  <w:num w:numId="2" w16cid:durableId="163829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38"/>
    <w:rsid w:val="00350477"/>
    <w:rsid w:val="00354B38"/>
    <w:rsid w:val="008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4A201"/>
  <w15:chartTrackingRefBased/>
  <w15:docId w15:val="{7915EA08-08AC-4905-B0A7-DEB3DA6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4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Ratkov</dc:creator>
  <cp:keywords/>
  <dc:description/>
  <cp:lastModifiedBy>Jelena Ratkov</cp:lastModifiedBy>
  <cp:revision>1</cp:revision>
  <dcterms:created xsi:type="dcterms:W3CDTF">2022-11-29T08:22:00Z</dcterms:created>
  <dcterms:modified xsi:type="dcterms:W3CDTF">2022-11-29T08:46:00Z</dcterms:modified>
</cp:coreProperties>
</file>